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-722630</wp:posOffset>
                </wp:positionV>
                <wp:extent cx="923925" cy="3517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1035" y="191770"/>
                          <a:ext cx="92392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8pt;margin-top:-56.9pt;height:27.7pt;width:72.75pt;z-index:251659264;mso-width-relative:page;mso-height-relative:page;" filled="f" stroked="f" coordsize="21600,21600" o:gfxdata="UEsDBAoAAAAAAIdO4kAAAAAAAAAAAAAAAAAEAAAAZHJzL1BLAwQUAAAACACHTuJAulZe59wAAAAL&#10;AQAADwAAAGRycy9kb3ducmV2LnhtbE2PzU7DMBCE70i8g7VI3FonhYQ0xKlQpAoJ0UNLL9yceJtE&#10;xOsQuz/w9CwnuO3ujGa/KVYXO4gTTr53pCCeRyCQGmd6ahXs39azDIQPmoweHKGCL/SwKq+vCp0b&#10;d6YtnnahFRxCPtcKuhDGXErfdGi1n7sRibWDm6wOvE6tNJM+c7gd5CKKUml1T/yh0yNWHTYfu6NV&#10;8FKtN3pbL2z2PVTPr4en8XP/nih1exNHjyACXsKfGX7xGR1KZqrdkYwXg4LZQ5KylYc4vuMSbEmX&#10;SxA1X5LsHmRZyP8dyh9QSwMEFAAAAAgAh07iQJyRQklDAgAAbwQAAA4AAABkcnMvZTJvRG9jLnht&#10;bK1US27bMBTcF+gdCO5rWXZs10bkwE2QokDQBEiLrmmKigTwV5K25B6gvUFW3XTfc+UcHVLKB2kX&#10;WXQjP3Ie3+PMG/r4pFOS7IXzjdEFzUdjSoTmpmz0TUE/fzp/85YSH5gumTRaFPQgPD1Zv3513NqV&#10;mJjayFI4giLar1pb0DoEu8oyz2uhmB8ZKzTAyjjFApbuJisda1FdyWwyHs+z1rjSOsOF99g960E6&#10;VHQvKWiqquHizPCdEjr0VZ2QLICSrxvr6TrdtqoED5dV5UUgsqBgGtIXTRBv4zdbH7PVjWO2bvhw&#10;BfaSKzzjpFij0fSh1BkLjOxc81cp1XBnvKnCiBuV9USSImCRj59pc10zKxIXSO3tg+j+/5XlH/dX&#10;jjQlnECJZgoDv7v9cffz992v7ySP8rTWr5B1bZEXunemi6nDvsdmZN1VTsVf8CHA5/N8PJ1RckDq&#10;Ml8sBplFFwgHvJxMlxPAHPh0li+WCc8ey1jnw3thFIlBQR2mmMRl+wsf0Bqp9ymxqzbnjZRpklKT&#10;Fv2ns3E68IDghNQ4GMn0l45R6LbdwGRrygMIOtM7xFt+3qD5BfPhijlYAobBowmX+FTSoIkZIkpq&#10;4779az/mY1JAKWlhsYL6rzvmBCXyg8YMl/nRUfRkWhzNFhMs3FNk+xTRO3Vq4GLMCbdLYcwP8j6s&#10;nFFf8LY2sSsgpjl6FzTch6ehNz7eJhebTUqCCy0LF/ra8li6l3OzC6ZqktJRpl6bQT34MA1geDPR&#10;6E/XKevxf2L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pWXufcAAAACwEAAA8AAAAAAAAAAQAg&#10;AAAAIgAAAGRycy9kb3ducmV2LnhtbFBLAQIUABQAAAAIAIdO4kCckUJJQwIAAG8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宋体"/>
          <w:b/>
          <w:sz w:val="32"/>
          <w:szCs w:val="32"/>
        </w:rPr>
        <w:t>报名表</w:t>
      </w:r>
    </w:p>
    <w:tbl>
      <w:tblPr>
        <w:tblStyle w:val="4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2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53"/>
        <w:gridCol w:w="42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名</w:t>
            </w:r>
            <w:r>
              <w:rPr>
                <w:rFonts w:hint="eastAsia" w:ascii="仿宋" w:hAnsi="仿宋" w:eastAsia="仿宋"/>
                <w:szCs w:val="21"/>
              </w:rPr>
              <w:t>岗位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招聘单位+招聘岗位</w:t>
            </w:r>
          </w:p>
        </w:tc>
        <w:tc>
          <w:tcPr>
            <w:tcW w:w="17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驾照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期望薪资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相关资格等级/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职称证书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邮箱号码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学习经历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(从高中填起)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毕业专业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****年**月至****年**月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全日制/非全日制/**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**年制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(从第一份工作经历开始按时间顺序填写)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单位性质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****年**月至****年**月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国企/上市公司/民营/**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是否与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市建发</w:t>
            </w:r>
            <w:r>
              <w:rPr>
                <w:rFonts w:hint="eastAsia" w:ascii="仿宋" w:hAnsi="仿宋" w:eastAsia="仿宋"/>
                <w:bCs/>
                <w:szCs w:val="21"/>
              </w:rPr>
              <w:t>集团在职在岗人员有亲属关系，请在下面“□”栏用“√”表示。</w:t>
            </w:r>
          </w:p>
          <w:p>
            <w:pPr>
              <w:ind w:firstLine="1041" w:firstLineChars="496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ind w:firstLine="2091" w:firstLineChars="996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否：□     是： □   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姓名：                       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</w:t>
            </w:r>
          </w:p>
          <w:p>
            <w:pPr>
              <w:ind w:firstLine="621" w:firstLineChars="296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□ 1.夫妻关系； 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□ 2.直系血亲关系，包括祖父母、外祖父母、父母（含养父母、继父母）、子女（含养子女、继子女）、孙子女、外孙子女； 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□ 3.三代以内旁系血亲关系，包括伯叔姑舅姨、兄弟姐妹、堂兄弟姐妹、表兄弟姐妹、侄子女、甥子女；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□ 4.近姻亲关系，包括配偶的父母、配偶的兄弟姐妹及其配偶、子女的配偶及子女配偶的父母、三代以内旁系血亲的配偶。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Cs/>
                <w:szCs w:val="21"/>
              </w:rPr>
              <w:t>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备注：1、文件命名格式为“应聘</w:t>
      </w:r>
      <w:r>
        <w:rPr>
          <w:rFonts w:hint="eastAsia"/>
          <w:b/>
          <w:color w:val="FF0000"/>
          <w:lang w:val="en-US" w:eastAsia="zh-CN"/>
        </w:rPr>
        <w:t>单位、</w:t>
      </w:r>
      <w:r>
        <w:rPr>
          <w:rFonts w:hint="eastAsia"/>
          <w:b/>
          <w:color w:val="FF0000"/>
        </w:rPr>
        <w:t>岗位+姓名+联系电话”；</w:t>
      </w:r>
    </w:p>
    <w:p>
      <w:pPr>
        <w:spacing w:line="240" w:lineRule="exact"/>
        <w:ind w:firstLine="632" w:firstLineChars="300"/>
        <w:rPr>
          <w:b/>
          <w:color w:val="FF0000"/>
        </w:rPr>
      </w:pPr>
      <w:r>
        <w:rPr>
          <w:b/>
          <w:color w:val="FF0000"/>
        </w:rPr>
        <w:t>2</w:t>
      </w:r>
      <w:r>
        <w:rPr>
          <w:rFonts w:hint="eastAsia"/>
          <w:b/>
          <w:color w:val="FF0000"/>
        </w:rPr>
        <w:t>、报名表提交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/>
    <w:sectPr>
      <w:pgSz w:w="11906" w:h="16838"/>
      <w:pgMar w:top="1440" w:right="1797" w:bottom="1440" w:left="1797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E"/>
    <w:rsid w:val="0008473D"/>
    <w:rsid w:val="00096517"/>
    <w:rsid w:val="000A2B7A"/>
    <w:rsid w:val="000A2FD6"/>
    <w:rsid w:val="000F3A55"/>
    <w:rsid w:val="001470DD"/>
    <w:rsid w:val="001748DA"/>
    <w:rsid w:val="001B4CAA"/>
    <w:rsid w:val="001C2570"/>
    <w:rsid w:val="002323C5"/>
    <w:rsid w:val="002C6BFB"/>
    <w:rsid w:val="002D34A4"/>
    <w:rsid w:val="00337634"/>
    <w:rsid w:val="0035019C"/>
    <w:rsid w:val="003814F5"/>
    <w:rsid w:val="00393A6D"/>
    <w:rsid w:val="003B7508"/>
    <w:rsid w:val="003D7952"/>
    <w:rsid w:val="003F7A04"/>
    <w:rsid w:val="00427BB9"/>
    <w:rsid w:val="00432EC3"/>
    <w:rsid w:val="00457AED"/>
    <w:rsid w:val="00465B92"/>
    <w:rsid w:val="004E0D42"/>
    <w:rsid w:val="005113B5"/>
    <w:rsid w:val="00525661"/>
    <w:rsid w:val="00546688"/>
    <w:rsid w:val="00553F0C"/>
    <w:rsid w:val="00561B84"/>
    <w:rsid w:val="005F0356"/>
    <w:rsid w:val="005F167D"/>
    <w:rsid w:val="006B4738"/>
    <w:rsid w:val="007023A4"/>
    <w:rsid w:val="00746226"/>
    <w:rsid w:val="008010A0"/>
    <w:rsid w:val="00847DE9"/>
    <w:rsid w:val="00866646"/>
    <w:rsid w:val="008E7D42"/>
    <w:rsid w:val="00903072"/>
    <w:rsid w:val="00991F1B"/>
    <w:rsid w:val="009A042B"/>
    <w:rsid w:val="009A70F6"/>
    <w:rsid w:val="009B2033"/>
    <w:rsid w:val="00A3334F"/>
    <w:rsid w:val="00A62E65"/>
    <w:rsid w:val="00B27CC9"/>
    <w:rsid w:val="00B760F8"/>
    <w:rsid w:val="00BD2646"/>
    <w:rsid w:val="00C23611"/>
    <w:rsid w:val="00CB0265"/>
    <w:rsid w:val="00CC7045"/>
    <w:rsid w:val="00D41C59"/>
    <w:rsid w:val="00D510FE"/>
    <w:rsid w:val="00D65571"/>
    <w:rsid w:val="00DC35D0"/>
    <w:rsid w:val="00DC43C4"/>
    <w:rsid w:val="00DE5291"/>
    <w:rsid w:val="00DE5675"/>
    <w:rsid w:val="00E03959"/>
    <w:rsid w:val="00E45973"/>
    <w:rsid w:val="00E5396B"/>
    <w:rsid w:val="00E70699"/>
    <w:rsid w:val="00E84BFB"/>
    <w:rsid w:val="00EA6EE7"/>
    <w:rsid w:val="00F01E4F"/>
    <w:rsid w:val="00F039AF"/>
    <w:rsid w:val="00F51BB4"/>
    <w:rsid w:val="00F5362B"/>
    <w:rsid w:val="00F72BB9"/>
    <w:rsid w:val="00FC7DAF"/>
    <w:rsid w:val="00FD4CB7"/>
    <w:rsid w:val="00FD613B"/>
    <w:rsid w:val="00FF6993"/>
    <w:rsid w:val="03A862A0"/>
    <w:rsid w:val="0469034F"/>
    <w:rsid w:val="1D13053C"/>
    <w:rsid w:val="1ECB626E"/>
    <w:rsid w:val="1F420F1D"/>
    <w:rsid w:val="24542187"/>
    <w:rsid w:val="28911A27"/>
    <w:rsid w:val="2C591282"/>
    <w:rsid w:val="30014F24"/>
    <w:rsid w:val="33EC235F"/>
    <w:rsid w:val="38392F76"/>
    <w:rsid w:val="3875273A"/>
    <w:rsid w:val="3CF424EC"/>
    <w:rsid w:val="3E5FFFD9"/>
    <w:rsid w:val="3ED76F53"/>
    <w:rsid w:val="403E5541"/>
    <w:rsid w:val="41343D50"/>
    <w:rsid w:val="41D47E7B"/>
    <w:rsid w:val="42C44960"/>
    <w:rsid w:val="46D63009"/>
    <w:rsid w:val="51BA3201"/>
    <w:rsid w:val="59017F0E"/>
    <w:rsid w:val="5AF606AC"/>
    <w:rsid w:val="65503B23"/>
    <w:rsid w:val="6B74269B"/>
    <w:rsid w:val="6BF12AFF"/>
    <w:rsid w:val="71F2104A"/>
    <w:rsid w:val="74BA5D9C"/>
    <w:rsid w:val="74F237D0"/>
    <w:rsid w:val="77A53AE3"/>
    <w:rsid w:val="797B42F5"/>
    <w:rsid w:val="7C981981"/>
    <w:rsid w:val="7D962158"/>
    <w:rsid w:val="7EC23983"/>
    <w:rsid w:val="7E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156</Words>
  <Characters>894</Characters>
  <Lines>7</Lines>
  <Paragraphs>2</Paragraphs>
  <TotalTime>21</TotalTime>
  <ScaleCrop>false</ScaleCrop>
  <LinksUpToDate>false</LinksUpToDate>
  <CharactersWithSpaces>1048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2022-03-30T05:37:00Z</dcterms:created>
  <dc:creator>fu.tao/付涛_楚_网站</dc:creator>
  <cp:lastModifiedBy>余洋</cp:lastModifiedBy>
  <cp:lastPrinted>2022-09-23T09:06:27Z</cp:lastPrinted>
  <dcterms:modified xsi:type="dcterms:W3CDTF">2022-09-23T09:18:25Z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B73BE96B16F24EB0B4F8C4F2F461C791</vt:lpwstr>
  </property>
</Properties>
</file>